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9BB3" w14:textId="75498F40" w:rsidR="00164A02" w:rsidRDefault="00164A02" w:rsidP="002B13D3">
      <w:pPr>
        <w:jc w:val="center"/>
      </w:pPr>
      <w:r w:rsidRPr="002B13D3">
        <w:rPr>
          <w:rFonts w:hint="eastAsia"/>
          <w:sz w:val="24"/>
          <w:szCs w:val="28"/>
        </w:rPr>
        <w:t xml:space="preserve">棟方志功写真　</w:t>
      </w:r>
      <w:r w:rsidR="002B13D3" w:rsidRPr="002B13D3">
        <w:rPr>
          <w:rFonts w:hint="eastAsia"/>
          <w:sz w:val="24"/>
          <w:szCs w:val="28"/>
        </w:rPr>
        <w:t>借用</w:t>
      </w:r>
      <w:r w:rsidRPr="002B13D3">
        <w:rPr>
          <w:rFonts w:hint="eastAsia"/>
          <w:sz w:val="24"/>
          <w:szCs w:val="28"/>
        </w:rPr>
        <w:t>申込書</w:t>
      </w:r>
    </w:p>
    <w:p w14:paraId="61C9A4A1" w14:textId="77777777" w:rsidR="002B13D3" w:rsidRDefault="002B13D3" w:rsidP="00164A02"/>
    <w:p w14:paraId="786E42A3" w14:textId="114C7AEA" w:rsidR="002B13D3" w:rsidRDefault="002B13D3" w:rsidP="002B13D3">
      <w:pPr>
        <w:jc w:val="right"/>
      </w:pPr>
      <w:r>
        <w:rPr>
          <w:rFonts w:hint="eastAsia"/>
        </w:rPr>
        <w:t>令和　　年　　月　　日</w:t>
      </w:r>
    </w:p>
    <w:p w14:paraId="275B5A6E" w14:textId="77777777" w:rsidR="002B13D3" w:rsidRDefault="002B13D3" w:rsidP="00164A02"/>
    <w:p w14:paraId="60CC90E7" w14:textId="08D6C1DA" w:rsidR="00B95561" w:rsidRDefault="00B95561" w:rsidP="00164A02"/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417"/>
        <w:gridCol w:w="3615"/>
        <w:gridCol w:w="3615"/>
      </w:tblGrid>
      <w:tr w:rsidR="00D967FE" w14:paraId="52ACEAF9" w14:textId="77777777" w:rsidTr="00D967F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1BA239" w14:textId="7A57B24C" w:rsidR="00D967FE" w:rsidRDefault="00D967FE" w:rsidP="00D967FE">
            <w:pPr>
              <w:spacing w:after="240"/>
            </w:pPr>
            <w:r>
              <w:rPr>
                <w:rFonts w:hint="eastAsia"/>
              </w:rPr>
              <w:t>[</w:t>
            </w:r>
            <w:r w:rsidRPr="00D967FE">
              <w:rPr>
                <w:rFonts w:hint="eastAsia"/>
                <w:spacing w:val="52"/>
                <w:kern w:val="0"/>
                <w:fitText w:val="840" w:id="-1975353088"/>
              </w:rPr>
              <w:t>申請</w:t>
            </w:r>
            <w:r w:rsidRPr="00D967FE">
              <w:rPr>
                <w:rFonts w:hint="eastAsia"/>
                <w:spacing w:val="1"/>
                <w:kern w:val="0"/>
                <w:fitText w:val="840" w:id="-1975353088"/>
              </w:rPr>
              <w:t>者</w:t>
            </w:r>
            <w:r>
              <w:rPr>
                <w:rFonts w:hint="eastAsia"/>
              </w:rPr>
              <w:t>]</w:t>
            </w: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40ABE" w14:textId="236247B2" w:rsidR="00D967FE" w:rsidRDefault="00D967FE" w:rsidP="00D967FE">
            <w:pPr>
              <w:spacing w:after="240"/>
            </w:pPr>
            <w:r>
              <w:rPr>
                <w:rFonts w:hint="eastAsia"/>
              </w:rPr>
              <w:t>会社名</w:t>
            </w:r>
          </w:p>
        </w:tc>
      </w:tr>
      <w:tr w:rsidR="00D967FE" w14:paraId="0DA85128" w14:textId="77777777" w:rsidTr="00D967F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EDCD211" w14:textId="77777777" w:rsidR="00D967FE" w:rsidRDefault="00D967FE" w:rsidP="00D967FE">
            <w:pPr>
              <w:spacing w:after="240"/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C5DD4" w14:textId="6760F060" w:rsidR="00D967FE" w:rsidRDefault="00D967FE" w:rsidP="00D967FE">
            <w:pPr>
              <w:spacing w:after="240"/>
            </w:pPr>
            <w:r>
              <w:rPr>
                <w:rFonts w:hint="eastAsia"/>
              </w:rPr>
              <w:t>担当者名</w:t>
            </w:r>
          </w:p>
        </w:tc>
      </w:tr>
      <w:tr w:rsidR="00D967FE" w14:paraId="21C86D71" w14:textId="77777777" w:rsidTr="00D967F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19773A" w14:textId="77777777" w:rsidR="00D967FE" w:rsidRDefault="00D967FE" w:rsidP="00D967FE">
            <w:pPr>
              <w:spacing w:after="240"/>
            </w:pP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871F4" w14:textId="74B3402B" w:rsidR="00D967FE" w:rsidRDefault="00D967FE" w:rsidP="00D967FE">
            <w:pPr>
              <w:spacing w:after="240"/>
            </w:pPr>
            <w:r>
              <w:rPr>
                <w:rFonts w:hint="eastAsia"/>
              </w:rPr>
              <w:t>住所</w:t>
            </w:r>
          </w:p>
        </w:tc>
      </w:tr>
      <w:tr w:rsidR="00D967FE" w14:paraId="20DEADD6" w14:textId="77777777" w:rsidTr="00D967F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BF4649" w14:textId="77777777" w:rsidR="00D967FE" w:rsidRDefault="00D967FE" w:rsidP="00D967FE">
            <w:pPr>
              <w:spacing w:after="240"/>
            </w:pP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B4CB0" w14:textId="0EFFDC9E" w:rsidR="00D967FE" w:rsidRDefault="00D967FE" w:rsidP="00D967FE">
            <w:pPr>
              <w:spacing w:after="240"/>
            </w:pPr>
            <w:r>
              <w:rPr>
                <w:rFonts w:hint="eastAsia"/>
              </w:rPr>
              <w:t>T</w:t>
            </w:r>
            <w:r>
              <w:t>EL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9BE1A" w14:textId="042BF7C6" w:rsidR="00D967FE" w:rsidRDefault="00D967FE" w:rsidP="00D967FE">
            <w:pPr>
              <w:spacing w:after="240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</w:tr>
      <w:tr w:rsidR="00D967FE" w14:paraId="03850E90" w14:textId="77777777" w:rsidTr="00D967FE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B4E25F" w14:textId="77777777" w:rsidR="00D967FE" w:rsidRDefault="00D967FE" w:rsidP="00D967FE">
            <w:pPr>
              <w:spacing w:after="240"/>
            </w:pPr>
          </w:p>
        </w:tc>
        <w:tc>
          <w:tcPr>
            <w:tcW w:w="7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3E069" w14:textId="4DC3B566" w:rsidR="00D967FE" w:rsidRDefault="00D967FE" w:rsidP="00D967FE">
            <w:pPr>
              <w:spacing w:after="240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</w:tr>
    </w:tbl>
    <w:p w14:paraId="5DD258BC" w14:textId="3CD10385" w:rsidR="00E577BE" w:rsidRDefault="00E577BE" w:rsidP="00164A02"/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410"/>
        <w:gridCol w:w="2410"/>
        <w:gridCol w:w="2410"/>
      </w:tblGrid>
      <w:tr w:rsidR="00E577BE" w14:paraId="529DB629" w14:textId="77777777" w:rsidTr="00E577BE">
        <w:tc>
          <w:tcPr>
            <w:tcW w:w="1417" w:type="dxa"/>
          </w:tcPr>
          <w:p w14:paraId="3C1E1C15" w14:textId="3980E8AC" w:rsidR="00E577BE" w:rsidRDefault="00E577BE" w:rsidP="00164A02">
            <w:r>
              <w:rPr>
                <w:rFonts w:hint="eastAsia"/>
              </w:rPr>
              <w:t>[希望写真]</w:t>
            </w:r>
          </w:p>
        </w:tc>
        <w:tc>
          <w:tcPr>
            <w:tcW w:w="2410" w:type="dxa"/>
          </w:tcPr>
          <w:p w14:paraId="6A282BEA" w14:textId="5D284AE3" w:rsidR="00E577BE" w:rsidRDefault="00E577BE" w:rsidP="00164A02">
            <w:r>
              <w:rPr>
                <w:rFonts w:hint="eastAsia"/>
              </w:rPr>
              <w:t>□</w:t>
            </w:r>
            <w:r w:rsidR="00C30778">
              <w:rPr>
                <w:rFonts w:hint="eastAsia"/>
              </w:rPr>
              <w:t>00001.jpg</w:t>
            </w:r>
          </w:p>
        </w:tc>
        <w:tc>
          <w:tcPr>
            <w:tcW w:w="2410" w:type="dxa"/>
          </w:tcPr>
          <w:p w14:paraId="2229AB7E" w14:textId="61731B02" w:rsidR="00E577BE" w:rsidRDefault="00E577BE" w:rsidP="00164A02">
            <w:r>
              <w:rPr>
                <w:rFonts w:hint="eastAsia"/>
              </w:rPr>
              <w:t>□</w:t>
            </w:r>
            <w:r w:rsidR="00C30778">
              <w:rPr>
                <w:rFonts w:hint="eastAsia"/>
              </w:rPr>
              <w:t>00002.jpg</w:t>
            </w:r>
          </w:p>
        </w:tc>
        <w:tc>
          <w:tcPr>
            <w:tcW w:w="2410" w:type="dxa"/>
          </w:tcPr>
          <w:p w14:paraId="33A4C170" w14:textId="06A2E46E" w:rsidR="00E577BE" w:rsidRDefault="00E577BE" w:rsidP="00164A02">
            <w:r>
              <w:rPr>
                <w:rFonts w:hint="eastAsia"/>
              </w:rPr>
              <w:t>□</w:t>
            </w:r>
            <w:r w:rsidR="00C30778">
              <w:rPr>
                <w:rFonts w:hint="eastAsia"/>
              </w:rPr>
              <w:t>00003.jpg</w:t>
            </w:r>
          </w:p>
        </w:tc>
      </w:tr>
      <w:tr w:rsidR="00C30778" w14:paraId="4CE0BDAE" w14:textId="77777777" w:rsidTr="00E577BE">
        <w:tc>
          <w:tcPr>
            <w:tcW w:w="1417" w:type="dxa"/>
          </w:tcPr>
          <w:p w14:paraId="07621FE2" w14:textId="77777777" w:rsidR="00C30778" w:rsidRDefault="00C30778" w:rsidP="00C30778"/>
        </w:tc>
        <w:tc>
          <w:tcPr>
            <w:tcW w:w="2410" w:type="dxa"/>
          </w:tcPr>
          <w:p w14:paraId="5A6DE489" w14:textId="0B99E149" w:rsidR="00C30778" w:rsidRDefault="00C30778" w:rsidP="00C30778">
            <w:r>
              <w:rPr>
                <w:rFonts w:hint="eastAsia"/>
              </w:rPr>
              <w:t>□00004.jpg</w:t>
            </w:r>
          </w:p>
        </w:tc>
        <w:tc>
          <w:tcPr>
            <w:tcW w:w="2410" w:type="dxa"/>
          </w:tcPr>
          <w:p w14:paraId="44E547E4" w14:textId="0D7C2AB2" w:rsidR="00C30778" w:rsidRDefault="00C30778" w:rsidP="00C30778">
            <w:r>
              <w:rPr>
                <w:rFonts w:hint="eastAsia"/>
              </w:rPr>
              <w:t>□00005.jpg</w:t>
            </w:r>
          </w:p>
        </w:tc>
        <w:tc>
          <w:tcPr>
            <w:tcW w:w="2410" w:type="dxa"/>
          </w:tcPr>
          <w:p w14:paraId="2B03D3CA" w14:textId="6A5B1703" w:rsidR="00C30778" w:rsidRDefault="00C30778" w:rsidP="00C30778">
            <w:r>
              <w:rPr>
                <w:rFonts w:hint="eastAsia"/>
              </w:rPr>
              <w:t>□00006.jpg</w:t>
            </w:r>
          </w:p>
        </w:tc>
      </w:tr>
    </w:tbl>
    <w:p w14:paraId="0238024B" w14:textId="398FD45A" w:rsidR="00164A02" w:rsidRDefault="00164A02" w:rsidP="00164A02"/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446"/>
        <w:gridCol w:w="1446"/>
        <w:gridCol w:w="1446"/>
        <w:gridCol w:w="2892"/>
      </w:tblGrid>
      <w:tr w:rsidR="00836A1B" w14:paraId="1C33F370" w14:textId="77777777" w:rsidTr="00D44525">
        <w:tc>
          <w:tcPr>
            <w:tcW w:w="1417" w:type="dxa"/>
          </w:tcPr>
          <w:p w14:paraId="6925318E" w14:textId="31C1CC01" w:rsidR="00836A1B" w:rsidRDefault="00836A1B" w:rsidP="00C30778">
            <w:pPr>
              <w:spacing w:after="240"/>
            </w:pPr>
            <w:r>
              <w:rPr>
                <w:rFonts w:hint="eastAsia"/>
              </w:rPr>
              <w:t>[使用目的]</w:t>
            </w:r>
          </w:p>
        </w:tc>
        <w:tc>
          <w:tcPr>
            <w:tcW w:w="1446" w:type="dxa"/>
          </w:tcPr>
          <w:p w14:paraId="0E8E0655" w14:textId="6FD4B063" w:rsidR="00836A1B" w:rsidRDefault="00836A1B" w:rsidP="00C30778">
            <w:pPr>
              <w:spacing w:after="240"/>
            </w:pPr>
            <w:r>
              <w:rPr>
                <w:rFonts w:hint="eastAsia"/>
              </w:rPr>
              <w:t>□テレビ</w:t>
            </w:r>
          </w:p>
        </w:tc>
        <w:tc>
          <w:tcPr>
            <w:tcW w:w="1446" w:type="dxa"/>
          </w:tcPr>
          <w:p w14:paraId="52EAF145" w14:textId="13BE7003" w:rsidR="00836A1B" w:rsidRDefault="00836A1B" w:rsidP="00C30778">
            <w:pPr>
              <w:spacing w:after="240"/>
            </w:pPr>
            <w:r>
              <w:rPr>
                <w:rFonts w:hint="eastAsia"/>
              </w:rPr>
              <w:t>□雑誌</w:t>
            </w:r>
          </w:p>
        </w:tc>
        <w:tc>
          <w:tcPr>
            <w:tcW w:w="1446" w:type="dxa"/>
          </w:tcPr>
          <w:p w14:paraId="1A36D85C" w14:textId="35042A0D" w:rsidR="00836A1B" w:rsidRDefault="00836A1B" w:rsidP="00C30778">
            <w:pPr>
              <w:spacing w:after="240"/>
            </w:pPr>
            <w:r>
              <w:rPr>
                <w:rFonts w:hint="eastAsia"/>
              </w:rPr>
              <w:t>□新聞</w:t>
            </w:r>
          </w:p>
        </w:tc>
        <w:tc>
          <w:tcPr>
            <w:tcW w:w="2892" w:type="dxa"/>
          </w:tcPr>
          <w:p w14:paraId="4516F14D" w14:textId="4A2CC1C5" w:rsidR="00836A1B" w:rsidRDefault="00836A1B" w:rsidP="00C30778">
            <w:pPr>
              <w:spacing w:after="240"/>
            </w:pPr>
            <w:r>
              <w:rPr>
                <w:rFonts w:hint="eastAsia"/>
              </w:rPr>
              <w:t>□その他（　　　　　　　）</w:t>
            </w:r>
          </w:p>
        </w:tc>
      </w:tr>
      <w:tr w:rsidR="00C30778" w14:paraId="01A5CB4C" w14:textId="77777777" w:rsidTr="00C30778">
        <w:tc>
          <w:tcPr>
            <w:tcW w:w="1417" w:type="dxa"/>
          </w:tcPr>
          <w:p w14:paraId="100EC8B6" w14:textId="77777777" w:rsidR="00C30778" w:rsidRDefault="00C30778" w:rsidP="00C30778">
            <w:pPr>
              <w:spacing w:after="240"/>
            </w:pP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14:paraId="769D0A6C" w14:textId="195328E5" w:rsidR="00C30778" w:rsidRDefault="00C30778" w:rsidP="00C30778">
            <w:pPr>
              <w:spacing w:after="240"/>
            </w:pPr>
            <w:r>
              <w:rPr>
                <w:rFonts w:hint="eastAsia"/>
              </w:rPr>
              <w:t>放送・発行日等</w:t>
            </w:r>
          </w:p>
        </w:tc>
      </w:tr>
    </w:tbl>
    <w:p w14:paraId="6AE4741E" w14:textId="0D55E56A" w:rsidR="00C037EC" w:rsidRDefault="00C037EC" w:rsidP="00164A02"/>
    <w:tbl>
      <w:tblPr>
        <w:tblStyle w:val="a3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7225"/>
      </w:tblGrid>
      <w:tr w:rsidR="00C037EC" w14:paraId="063CB4BD" w14:textId="77777777" w:rsidTr="00C037EC">
        <w:tc>
          <w:tcPr>
            <w:tcW w:w="1417" w:type="dxa"/>
          </w:tcPr>
          <w:p w14:paraId="20601A6C" w14:textId="334ED239" w:rsidR="00C037EC" w:rsidRDefault="00C037EC" w:rsidP="00164A02">
            <w:r>
              <w:rPr>
                <w:rFonts w:hint="eastAsia"/>
              </w:rPr>
              <w:t>[</w:t>
            </w:r>
            <w:r w:rsidRPr="00C037EC">
              <w:rPr>
                <w:rFonts w:hint="eastAsia"/>
                <w:spacing w:val="210"/>
                <w:kern w:val="0"/>
                <w:fitText w:val="840" w:id="-1975353087"/>
              </w:rPr>
              <w:t>備</w:t>
            </w:r>
            <w:r w:rsidRPr="00C037EC">
              <w:rPr>
                <w:kern w:val="0"/>
                <w:fitText w:val="840" w:id="-1975353087"/>
              </w:rPr>
              <w:t>考</w:t>
            </w:r>
            <w:r>
              <w:rPr>
                <w:rFonts w:hint="eastAsia"/>
              </w:rPr>
              <w:t>]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7BDB12D0" w14:textId="77777777" w:rsidR="00C037EC" w:rsidRDefault="00C037EC" w:rsidP="00C037EC">
            <w:pPr>
              <w:spacing w:after="240"/>
            </w:pPr>
          </w:p>
          <w:p w14:paraId="21E26B57" w14:textId="48DA5AD2" w:rsidR="002300D0" w:rsidRDefault="002300D0" w:rsidP="002300D0"/>
        </w:tc>
      </w:tr>
    </w:tbl>
    <w:p w14:paraId="0D5E85E2" w14:textId="12B6EF85" w:rsidR="00264FFF" w:rsidRDefault="00264FFF" w:rsidP="00164A02"/>
    <w:p w14:paraId="0F0F7AB7" w14:textId="77777777" w:rsidR="00011EFA" w:rsidRDefault="00011EFA" w:rsidP="00164A02"/>
    <w:p w14:paraId="73127E0E" w14:textId="5F7A68DF" w:rsidR="00164A02" w:rsidRPr="00CC507C" w:rsidRDefault="00164A02" w:rsidP="00CC507C">
      <w:pPr>
        <w:ind w:firstLineChars="742" w:firstLine="1558"/>
      </w:pPr>
      <w:r w:rsidRPr="00CC507C">
        <w:t>複製がなされた媒体を 1 部無償で交付いたします。</w:t>
      </w:r>
    </w:p>
    <w:p w14:paraId="3B560002" w14:textId="60982BEF" w:rsidR="00C037EC" w:rsidRDefault="00164A02" w:rsidP="002300D0">
      <w:pPr>
        <w:ind w:firstLineChars="742" w:firstLine="1558"/>
      </w:pPr>
      <w:r w:rsidRPr="00CC507C">
        <w:t>媒体の発行者以外の第三者による複製は一切行いません。</w:t>
      </w:r>
    </w:p>
    <w:tbl>
      <w:tblPr>
        <w:tblStyle w:val="a3"/>
        <w:tblpPr w:leftFromText="142" w:rightFromText="142" w:vertAnchor="text" w:horzAnchor="margin" w:tblpXSpec="right" w:tblpY="685"/>
        <w:tblOverlap w:val="never"/>
        <w:tblW w:w="0" w:type="auto"/>
        <w:tblLook w:val="04A0" w:firstRow="1" w:lastRow="0" w:firstColumn="1" w:lastColumn="0" w:noHBand="0" w:noVBand="1"/>
      </w:tblPr>
      <w:tblGrid>
        <w:gridCol w:w="4111"/>
        <w:gridCol w:w="4111"/>
      </w:tblGrid>
      <w:tr w:rsidR="00C037EC" w14:paraId="21039D28" w14:textId="77777777" w:rsidTr="002839B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16FF40" w14:textId="13963281" w:rsidR="00C037EC" w:rsidRDefault="00C037EC" w:rsidP="00CC507C">
            <w:pPr>
              <w:wordWrap w:val="0"/>
              <w:jc w:val="right"/>
            </w:pPr>
            <w:r>
              <w:rPr>
                <w:rFonts w:hint="eastAsia"/>
              </w:rPr>
              <w:t>[ご連絡・お問い合わせ]</w:t>
            </w:r>
          </w:p>
          <w:p w14:paraId="4B5E6734" w14:textId="77777777" w:rsidR="00C037EC" w:rsidRDefault="00C037EC" w:rsidP="004F0F56"/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7EDD1C" w14:textId="77777777" w:rsidR="00025F13" w:rsidRDefault="00025F13" w:rsidP="00025F13">
            <w:r>
              <w:rPr>
                <w:rFonts w:hint="eastAsia"/>
              </w:rPr>
              <w:t>一般財団法人棟方志功記念館　広報担当</w:t>
            </w:r>
          </w:p>
          <w:p w14:paraId="53F542A7" w14:textId="77777777" w:rsidR="00025F13" w:rsidRDefault="00025F13" w:rsidP="00025F13">
            <w:r w:rsidRPr="00264FFF">
              <w:rPr>
                <w:rFonts w:hint="eastAsia"/>
              </w:rPr>
              <w:t>〒</w:t>
            </w:r>
            <w:r w:rsidRPr="006F69B8">
              <w:t>038-0021</w:t>
            </w:r>
            <w:r w:rsidRPr="00264FFF">
              <w:t xml:space="preserve">　</w:t>
            </w:r>
            <w:r w:rsidRPr="006F69B8">
              <w:rPr>
                <w:rFonts w:hint="eastAsia"/>
              </w:rPr>
              <w:t>青森市安田字近野</w:t>
            </w:r>
            <w:r w:rsidRPr="006F69B8">
              <w:t>185</w:t>
            </w:r>
          </w:p>
          <w:p w14:paraId="3A4198FD" w14:textId="22512784" w:rsidR="006864E9" w:rsidRPr="006864E9" w:rsidRDefault="006864E9" w:rsidP="006864E9">
            <w:pPr>
              <w:jc w:val="center"/>
            </w:pPr>
            <w:r>
              <w:rPr>
                <w:rFonts w:hint="eastAsia"/>
              </w:rPr>
              <w:t xml:space="preserve">　　（青森県立美術館内）</w:t>
            </w:r>
          </w:p>
          <w:p w14:paraId="030AE573" w14:textId="77777777" w:rsidR="00025F13" w:rsidRDefault="00025F13" w:rsidP="00025F13">
            <w:r w:rsidRPr="00264FFF">
              <w:t>TEL 017-</w:t>
            </w:r>
            <w:r>
              <w:rPr>
                <w:rFonts w:hint="eastAsia"/>
              </w:rPr>
              <w:t>761</w:t>
            </w:r>
            <w:r w:rsidRPr="00264FFF">
              <w:t>-</w:t>
            </w:r>
            <w:r>
              <w:rPr>
                <w:rFonts w:hint="eastAsia"/>
              </w:rPr>
              <w:t>1560</w:t>
            </w:r>
            <w:r w:rsidRPr="00264FFF">
              <w:t xml:space="preserve"> / FAX 017-</w:t>
            </w:r>
            <w:r>
              <w:rPr>
                <w:rFonts w:hint="eastAsia"/>
              </w:rPr>
              <w:t>761</w:t>
            </w:r>
            <w:r w:rsidRPr="00264FFF">
              <w:t>-</w:t>
            </w:r>
            <w:r>
              <w:rPr>
                <w:rFonts w:hint="eastAsia"/>
              </w:rPr>
              <w:t>1568</w:t>
            </w:r>
          </w:p>
          <w:p w14:paraId="768680AE" w14:textId="54112C04" w:rsidR="00C037EC" w:rsidRDefault="00025F13" w:rsidP="00025F13">
            <w:r w:rsidRPr="00264FFF">
              <w:t>info@munakatashiko-museum.jp</w:t>
            </w:r>
          </w:p>
        </w:tc>
      </w:tr>
    </w:tbl>
    <w:p w14:paraId="0762F9CD" w14:textId="46941E2A" w:rsidR="00264FFF" w:rsidRDefault="00264FFF" w:rsidP="00C037EC"/>
    <w:sectPr w:rsidR="00264FFF" w:rsidSect="000A607A">
      <w:pgSz w:w="11906" w:h="16838"/>
      <w:pgMar w:top="1985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CA29" w14:textId="77777777" w:rsidR="00635208" w:rsidRDefault="00635208" w:rsidP="002839B1">
      <w:r>
        <w:separator/>
      </w:r>
    </w:p>
  </w:endnote>
  <w:endnote w:type="continuationSeparator" w:id="0">
    <w:p w14:paraId="1AF1D5E7" w14:textId="77777777" w:rsidR="00635208" w:rsidRDefault="00635208" w:rsidP="0028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2E3E" w14:textId="77777777" w:rsidR="00635208" w:rsidRDefault="00635208" w:rsidP="002839B1">
      <w:r>
        <w:separator/>
      </w:r>
    </w:p>
  </w:footnote>
  <w:footnote w:type="continuationSeparator" w:id="0">
    <w:p w14:paraId="3AF9C4BB" w14:textId="77777777" w:rsidR="00635208" w:rsidRDefault="00635208" w:rsidP="00283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02"/>
    <w:rsid w:val="00011EFA"/>
    <w:rsid w:val="00025F13"/>
    <w:rsid w:val="000A607A"/>
    <w:rsid w:val="00164A02"/>
    <w:rsid w:val="002300D0"/>
    <w:rsid w:val="00264FFF"/>
    <w:rsid w:val="002839B1"/>
    <w:rsid w:val="002B13D3"/>
    <w:rsid w:val="004F0F56"/>
    <w:rsid w:val="00635208"/>
    <w:rsid w:val="006864E9"/>
    <w:rsid w:val="00786FEC"/>
    <w:rsid w:val="007C7A7E"/>
    <w:rsid w:val="00836A1B"/>
    <w:rsid w:val="00963672"/>
    <w:rsid w:val="009A1FF9"/>
    <w:rsid w:val="00B95561"/>
    <w:rsid w:val="00C037EC"/>
    <w:rsid w:val="00C30778"/>
    <w:rsid w:val="00CC507C"/>
    <w:rsid w:val="00CE10F3"/>
    <w:rsid w:val="00D25501"/>
    <w:rsid w:val="00D44525"/>
    <w:rsid w:val="00D967FE"/>
    <w:rsid w:val="00E577BE"/>
    <w:rsid w:val="00E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2E200"/>
  <w15:chartTrackingRefBased/>
  <w15:docId w15:val="{B9C86A9D-4942-441D-BDDB-3EB24D1B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3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9B1"/>
  </w:style>
  <w:style w:type="paragraph" w:styleId="a6">
    <w:name w:val="footer"/>
    <w:basedOn w:val="a"/>
    <w:link w:val="a7"/>
    <w:uiPriority w:val="99"/>
    <w:unhideWhenUsed/>
    <w:rsid w:val="00283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2020-10-08T06:29:00Z</cp:lastPrinted>
  <dcterms:created xsi:type="dcterms:W3CDTF">2020-10-07T06:49:00Z</dcterms:created>
  <dcterms:modified xsi:type="dcterms:W3CDTF">2025-03-01T02:24:00Z</dcterms:modified>
</cp:coreProperties>
</file>